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3BCF" w14:textId="77777777" w:rsidR="000D02C9" w:rsidRDefault="008B296D">
      <w:pPr>
        <w:pStyle w:val="Heading2"/>
      </w:pPr>
      <w:bookmarkStart w:id="0" w:name="_Toc393875173"/>
      <w:bookmarkStart w:id="1" w:name="_Toc513024879"/>
      <w:bookmarkStart w:id="2" w:name="_Toc513794836"/>
      <w:bookmarkStart w:id="3" w:name="_Toc513794901"/>
      <w:bookmarkStart w:id="4" w:name="_Toc517863261"/>
      <w:bookmarkStart w:id="5" w:name="_Toc518631499"/>
      <w:bookmarkStart w:id="6" w:name="_Toc530393513"/>
      <w:r>
        <w:t>Complaint Form</w:t>
      </w:r>
      <w:bookmarkEnd w:id="0"/>
      <w:bookmarkEnd w:id="1"/>
      <w:bookmarkEnd w:id="2"/>
      <w:bookmarkEnd w:id="3"/>
      <w:bookmarkEnd w:id="4"/>
      <w:bookmarkEnd w:id="5"/>
      <w:bookmarkEnd w:id="6"/>
    </w:p>
    <w:p w14:paraId="215B59BB" w14:textId="1C19CE61" w:rsidR="000D02C9" w:rsidRDefault="007B30D5">
      <w:r>
        <w:rPr>
          <w:sz w:val="20"/>
          <w:szCs w:val="20"/>
        </w:rPr>
        <w:t>Please complete and return to Shotley Bridge Primary School - shotleybridgeprimary@durhamlearning.net (or other appropriate recipient) 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0D02C9" w14:paraId="0F3E47A0" w14:textId="77777777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1EBE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name:</w:t>
            </w:r>
          </w:p>
        </w:tc>
      </w:tr>
      <w:tr w:rsidR="000D02C9" w14:paraId="02B1B7DE" w14:textId="77777777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8E7A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Pupil’s name (if relevant):</w:t>
            </w:r>
          </w:p>
          <w:p w14:paraId="57BCD7DA" w14:textId="77777777" w:rsidR="000D02C9" w:rsidRDefault="000D02C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0D02C9" w14:paraId="14E31B43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61D0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relationship to the pupil (if relevant):</w:t>
            </w:r>
          </w:p>
          <w:p w14:paraId="25A0622D" w14:textId="77777777" w:rsidR="000D02C9" w:rsidRDefault="000D02C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0D02C9" w14:paraId="4EF0B212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94AE" w14:textId="77777777" w:rsidR="000D02C9" w:rsidRDefault="008B296D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Address: </w:t>
            </w:r>
          </w:p>
          <w:p w14:paraId="09E9D206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Postcode:</w:t>
            </w:r>
          </w:p>
          <w:p w14:paraId="6A2AD87D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Day time telephone number:</w:t>
            </w:r>
          </w:p>
          <w:p w14:paraId="08C028FA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Evening telephone number:</w:t>
            </w:r>
          </w:p>
        </w:tc>
      </w:tr>
      <w:tr w:rsidR="000D02C9" w14:paraId="66EB267A" w14:textId="77777777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3FAC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Please give details of your complaint, including whether you have spoken to anybody at the school about it.</w:t>
            </w:r>
          </w:p>
          <w:p w14:paraId="3C5368E0" w14:textId="77777777" w:rsidR="000D02C9" w:rsidRDefault="000D02C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0D02C9" w14:paraId="70E0EDA3" w14:textId="77777777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03A4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What actions do you feel might resolve the problem at this stage?</w:t>
            </w:r>
          </w:p>
          <w:p w14:paraId="5B0884F1" w14:textId="77777777" w:rsidR="000D02C9" w:rsidRDefault="000D02C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0D02C9" w14:paraId="58D55AA3" w14:textId="77777777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6920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Are you attaching any paperwork? If so, please give details.</w:t>
            </w:r>
          </w:p>
          <w:p w14:paraId="04129B1D" w14:textId="77777777" w:rsidR="000D02C9" w:rsidRDefault="000D02C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0D02C9" w14:paraId="64601AC8" w14:textId="77777777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0211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Signature:</w:t>
            </w:r>
          </w:p>
          <w:p w14:paraId="6A73082F" w14:textId="77777777" w:rsidR="000D02C9" w:rsidRDefault="000D02C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14:paraId="5A0DF440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Date:</w:t>
            </w:r>
          </w:p>
        </w:tc>
      </w:tr>
      <w:tr w:rsidR="000D02C9" w14:paraId="00E786A1" w14:textId="77777777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5B33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0D02C9" w14:paraId="04CA47A8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6C76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14:paraId="0961B786" w14:textId="77777777" w:rsidR="000D02C9" w:rsidRDefault="000D02C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0D02C9" w14:paraId="7272978B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9F71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who: </w:t>
            </w:r>
          </w:p>
          <w:p w14:paraId="2790A0B9" w14:textId="77777777" w:rsidR="000D02C9" w:rsidRDefault="000D02C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0D02C9" w14:paraId="16CC004B" w14:textId="77777777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B47F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14:paraId="1B152F80" w14:textId="77777777" w:rsidR="000D02C9" w:rsidRDefault="000D02C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0D02C9" w14:paraId="339DA31A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F8F7" w14:textId="77777777" w:rsidR="000D02C9" w:rsidRDefault="008B296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Date: </w:t>
            </w:r>
          </w:p>
          <w:p w14:paraId="03E2ECA8" w14:textId="77777777" w:rsidR="000D02C9" w:rsidRDefault="000D02C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</w:tbl>
    <w:p w14:paraId="52B96AF9" w14:textId="49BB505D" w:rsidR="000D02C9" w:rsidRDefault="000D02C9" w:rsidP="007B30D5">
      <w:pPr>
        <w:widowControl w:val="0"/>
        <w:tabs>
          <w:tab w:val="left" w:pos="360"/>
          <w:tab w:val="left" w:pos="567"/>
        </w:tabs>
        <w:overflowPunct w:val="0"/>
        <w:autoSpaceDE w:val="0"/>
        <w:spacing w:after="120"/>
        <w:ind w:left="567"/>
      </w:pPr>
      <w:bookmarkStart w:id="7" w:name="AppendixA"/>
      <w:bookmarkEnd w:id="7"/>
    </w:p>
    <w:sectPr w:rsidR="000D02C9">
      <w:footerReference w:type="default" r:id="rId7"/>
      <w:footerReference w:type="first" r:id="rId8"/>
      <w:pgSz w:w="11906" w:h="16838"/>
      <w:pgMar w:top="851" w:right="1077" w:bottom="992" w:left="1077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2375" w14:textId="77777777" w:rsidR="00A20671" w:rsidRDefault="00A20671">
      <w:pPr>
        <w:spacing w:after="0" w:line="240" w:lineRule="auto"/>
      </w:pPr>
      <w:r>
        <w:separator/>
      </w:r>
    </w:p>
  </w:endnote>
  <w:endnote w:type="continuationSeparator" w:id="0">
    <w:p w14:paraId="55930702" w14:textId="77777777" w:rsidR="00A20671" w:rsidRDefault="00A2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ABEB" w14:textId="77777777" w:rsidR="000A06AF" w:rsidRDefault="008B296D">
    <w:pPr>
      <w:pStyle w:val="BodyText"/>
      <w:tabs>
        <w:tab w:val="center" w:pos="4820"/>
        <w:tab w:val="right" w:pos="9746"/>
      </w:tabs>
    </w:pPr>
    <w:r>
      <w:rPr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0C2C1D8E" w14:textId="77777777" w:rsidR="000A06AF" w:rsidRDefault="000A06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467F" w14:textId="77777777" w:rsidR="000A06AF" w:rsidRDefault="008B296D">
    <w:pPr>
      <w:tabs>
        <w:tab w:val="left" w:pos="7088"/>
      </w:tabs>
      <w:spacing w:before="240"/>
      <w:rPr>
        <w:szCs w:val="20"/>
      </w:rPr>
    </w:pPr>
    <w:r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D433" w14:textId="77777777" w:rsidR="00A20671" w:rsidRDefault="00A206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478448" w14:textId="77777777" w:rsidR="00A20671" w:rsidRDefault="00A20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A8B"/>
    <w:multiLevelType w:val="multilevel"/>
    <w:tmpl w:val="4D1450BA"/>
    <w:styleLink w:val="LFO12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DB1378"/>
    <w:multiLevelType w:val="multilevel"/>
    <w:tmpl w:val="2A28B1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435B5B"/>
    <w:multiLevelType w:val="multilevel"/>
    <w:tmpl w:val="0AF6DD86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1D413D"/>
    <w:multiLevelType w:val="multilevel"/>
    <w:tmpl w:val="F6E0AB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F63449"/>
    <w:multiLevelType w:val="multilevel"/>
    <w:tmpl w:val="3574155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6917900"/>
    <w:multiLevelType w:val="multilevel"/>
    <w:tmpl w:val="B35201EC"/>
    <w:styleLink w:val="LFO1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98D4E0E"/>
    <w:multiLevelType w:val="multilevel"/>
    <w:tmpl w:val="5DD2B2B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2DA67D63"/>
    <w:multiLevelType w:val="multilevel"/>
    <w:tmpl w:val="203C26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AF35AD"/>
    <w:multiLevelType w:val="multilevel"/>
    <w:tmpl w:val="F566030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3E963792"/>
    <w:multiLevelType w:val="multilevel"/>
    <w:tmpl w:val="10BE9796"/>
    <w:styleLink w:val="LFO4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FBD6B20"/>
    <w:multiLevelType w:val="multilevel"/>
    <w:tmpl w:val="08E234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076408B"/>
    <w:multiLevelType w:val="multilevel"/>
    <w:tmpl w:val="8604B0DA"/>
    <w:styleLink w:val="LFO3"/>
    <w:lvl w:ilvl="0">
      <w:numFmt w:val="bullet"/>
      <w:pStyle w:val="ListBullet3"/>
      <w:lvlText w:val=""/>
      <w:lvlJc w:val="left"/>
      <w:pPr>
        <w:ind w:left="10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2" w:hanging="360"/>
      </w:pPr>
      <w:rPr>
        <w:rFonts w:ascii="Wingdings" w:hAnsi="Wingdings"/>
      </w:rPr>
    </w:lvl>
  </w:abstractNum>
  <w:abstractNum w:abstractNumId="12" w15:restartNumberingAfterBreak="0">
    <w:nsid w:val="5213743E"/>
    <w:multiLevelType w:val="multilevel"/>
    <w:tmpl w:val="60FAE1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32E64C1"/>
    <w:multiLevelType w:val="multilevel"/>
    <w:tmpl w:val="3A986CA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6012C4E"/>
    <w:multiLevelType w:val="multilevel"/>
    <w:tmpl w:val="CABC24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9D63C00"/>
    <w:multiLevelType w:val="multilevel"/>
    <w:tmpl w:val="224AB37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FAD43C3"/>
    <w:multiLevelType w:val="multilevel"/>
    <w:tmpl w:val="984286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00141CF"/>
    <w:multiLevelType w:val="multilevel"/>
    <w:tmpl w:val="E0E43E00"/>
    <w:styleLink w:val="LFO11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8" w15:restartNumberingAfterBreak="0">
    <w:nsid w:val="60212A50"/>
    <w:multiLevelType w:val="multilevel"/>
    <w:tmpl w:val="1876CE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663705F0"/>
    <w:multiLevelType w:val="multilevel"/>
    <w:tmpl w:val="11DA4EE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CBC093B"/>
    <w:multiLevelType w:val="multilevel"/>
    <w:tmpl w:val="A0323448"/>
    <w:styleLink w:val="LFO5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1" w15:restartNumberingAfterBreak="0">
    <w:nsid w:val="7D4F1C11"/>
    <w:multiLevelType w:val="multilevel"/>
    <w:tmpl w:val="C6DA4D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1"/>
  </w:num>
  <w:num w:numId="5">
    <w:abstractNumId w:val="9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2"/>
  </w:num>
  <w:num w:numId="12">
    <w:abstractNumId w:val="1"/>
  </w:num>
  <w:num w:numId="13">
    <w:abstractNumId w:val="8"/>
  </w:num>
  <w:num w:numId="14">
    <w:abstractNumId w:val="7"/>
  </w:num>
  <w:num w:numId="15">
    <w:abstractNumId w:val="3"/>
  </w:num>
  <w:num w:numId="16">
    <w:abstractNumId w:val="16"/>
  </w:num>
  <w:num w:numId="17">
    <w:abstractNumId w:val="14"/>
  </w:num>
  <w:num w:numId="18">
    <w:abstractNumId w:val="6"/>
  </w:num>
  <w:num w:numId="19">
    <w:abstractNumId w:val="21"/>
  </w:num>
  <w:num w:numId="20">
    <w:abstractNumId w:val="18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C9"/>
    <w:rsid w:val="00011CB1"/>
    <w:rsid w:val="00040959"/>
    <w:rsid w:val="00051639"/>
    <w:rsid w:val="00063664"/>
    <w:rsid w:val="000A06AF"/>
    <w:rsid w:val="000B3F51"/>
    <w:rsid w:val="000D02C9"/>
    <w:rsid w:val="00221B63"/>
    <w:rsid w:val="002B54D0"/>
    <w:rsid w:val="00324285"/>
    <w:rsid w:val="00393E42"/>
    <w:rsid w:val="003C70C3"/>
    <w:rsid w:val="004F158A"/>
    <w:rsid w:val="00537C50"/>
    <w:rsid w:val="00555231"/>
    <w:rsid w:val="00623BCE"/>
    <w:rsid w:val="00643158"/>
    <w:rsid w:val="00672290"/>
    <w:rsid w:val="00686940"/>
    <w:rsid w:val="006C0D98"/>
    <w:rsid w:val="007B30D5"/>
    <w:rsid w:val="008B296D"/>
    <w:rsid w:val="008C1249"/>
    <w:rsid w:val="009069B3"/>
    <w:rsid w:val="00951C22"/>
    <w:rsid w:val="00A20671"/>
    <w:rsid w:val="00AB4060"/>
    <w:rsid w:val="00BE3584"/>
    <w:rsid w:val="00C1483D"/>
    <w:rsid w:val="00C43D61"/>
    <w:rsid w:val="00C706C8"/>
    <w:rsid w:val="00CD038F"/>
    <w:rsid w:val="00CF4606"/>
    <w:rsid w:val="00DA7B66"/>
    <w:rsid w:val="00E00D72"/>
    <w:rsid w:val="00EB25C1"/>
    <w:rsid w:val="00ED4B0C"/>
    <w:rsid w:val="00EF39EE"/>
    <w:rsid w:val="00F32643"/>
    <w:rsid w:val="00F523F4"/>
    <w:rsid w:val="00F9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B710"/>
  <w15:docId w15:val="{E6977CCC-4CEB-466C-9890-83877D09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unhideWhenUsed/>
    <w:qFormat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rPr>
      <w:szCs w:val="20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rPr>
      <w:sz w:val="22"/>
      <w:szCs w:val="24"/>
    </w:rPr>
  </w:style>
  <w:style w:type="paragraph" w:styleId="ListParagraph">
    <w:name w:val="List Paragraph"/>
    <w:basedOn w:val="Normal"/>
    <w:pPr>
      <w:numPr>
        <w:numId w:val="5"/>
      </w:numPr>
      <w:spacing w:after="240"/>
    </w:p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pPr>
      <w:numPr>
        <w:numId w:val="4"/>
      </w:numPr>
      <w:tabs>
        <w:tab w:val="left" w:pos="-2790"/>
      </w:tabs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pPr>
      <w:numPr>
        <w:numId w:val="8"/>
      </w:numPr>
    </w:pPr>
  </w:style>
  <w:style w:type="character" w:customStyle="1" w:styleId="ListBullet3Char">
    <w:name w:val="List Bullet 3 Char"/>
    <w:rPr>
      <w:sz w:val="22"/>
      <w:szCs w:val="24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2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olouredBoxHeadline">
    <w:name w:val="Coloured Box Headline"/>
    <w:basedOn w:val="Normal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DfESOutNumbered">
    <w:name w:val="DfESOutNumbered"/>
    <w:basedOn w:val="Normal"/>
    <w:pPr>
      <w:widowControl w:val="0"/>
      <w:numPr>
        <w:numId w:val="6"/>
      </w:numPr>
      <w:overflowPunct w:val="0"/>
      <w:autoSpaceDE w:val="0"/>
      <w:spacing w:after="240" w:line="240" w:lineRule="auto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rPr>
      <w:rFonts w:cs="Arial"/>
      <w:sz w:val="22"/>
      <w:lang w:eastAsia="en-US"/>
    </w:rPr>
  </w:style>
  <w:style w:type="paragraph" w:customStyle="1" w:styleId="TableHeader">
    <w:name w:val="TableHeader"/>
    <w:basedOn w:val="Normal"/>
    <w:pPr>
      <w:spacing w:after="0"/>
    </w:pPr>
    <w:rPr>
      <w:b/>
      <w:color w:val="0D0D0D"/>
      <w:sz w:val="24"/>
    </w:rPr>
  </w:style>
  <w:style w:type="paragraph" w:customStyle="1" w:styleId="TableRow">
    <w:name w:val="TableRow"/>
    <w:basedOn w:val="Normal"/>
    <w:pPr>
      <w:spacing w:after="0"/>
    </w:pPr>
    <w:rPr>
      <w:color w:val="0D0D0D"/>
      <w:sz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pPr>
      <w:widowControl w:val="0"/>
      <w:numPr>
        <w:numId w:val="7"/>
      </w:numPr>
      <w:overflowPunct w:val="0"/>
      <w:autoSpaceDE w:val="0"/>
      <w:spacing w:after="240" w:line="240" w:lineRule="auto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rPr>
      <w:sz w:val="24"/>
      <w:lang w:eastAsia="en-US"/>
    </w:r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customStyle="1" w:styleId="Logos">
    <w:name w:val="Logos"/>
    <w:basedOn w:val="Normal"/>
    <w:pPr>
      <w:pageBreakBefore/>
      <w:widowControl w:val="0"/>
      <w:spacing w:after="240"/>
    </w:pPr>
    <w:rPr>
      <w:color w:val="0D0D0D"/>
      <w:sz w:val="24"/>
    </w:rPr>
  </w:style>
  <w:style w:type="paragraph" w:customStyle="1" w:styleId="DfESOutNumbered1">
    <w:name w:val="DfESOutNumbered1"/>
    <w:basedOn w:val="Normal"/>
    <w:pPr>
      <w:numPr>
        <w:numId w:val="9"/>
      </w:numPr>
      <w:spacing w:after="240"/>
    </w:pPr>
    <w:rPr>
      <w:color w:val="0D0D0D"/>
      <w:sz w:val="24"/>
    </w:rPr>
  </w:style>
  <w:style w:type="character" w:customStyle="1" w:styleId="DfESOutNumbered1Char">
    <w:name w:val="DfESOutNumbered1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  <w:rPr>
      <w:sz w:val="24"/>
    </w:rPr>
  </w:style>
  <w:style w:type="character" w:customStyle="1" w:styleId="CopyrightSpacingChar">
    <w:name w:val="CopyrightSpacing Char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0959"/>
    <w:rPr>
      <w:color w:val="605E5C"/>
      <w:shd w:val="clear" w:color="auto" w:fill="E1DFDD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LFO3">
    <w:name w:val="LFO3"/>
    <w:basedOn w:val="NoList"/>
    <w:pPr>
      <w:numPr>
        <w:numId w:val="4"/>
      </w:numPr>
    </w:pPr>
  </w:style>
  <w:style w:type="numbering" w:customStyle="1" w:styleId="LFO4">
    <w:name w:val="LFO4"/>
    <w:basedOn w:val="NoList"/>
    <w:pPr>
      <w:numPr>
        <w:numId w:val="5"/>
      </w:numPr>
    </w:pPr>
  </w:style>
  <w:style w:type="numbering" w:customStyle="1" w:styleId="LFO5">
    <w:name w:val="LFO5"/>
    <w:basedOn w:val="NoList"/>
    <w:pPr>
      <w:numPr>
        <w:numId w:val="6"/>
      </w:numPr>
    </w:pPr>
  </w:style>
  <w:style w:type="numbering" w:customStyle="1" w:styleId="LFO11">
    <w:name w:val="LFO11"/>
    <w:basedOn w:val="NoList"/>
    <w:pPr>
      <w:numPr>
        <w:numId w:val="7"/>
      </w:numPr>
    </w:pPr>
  </w:style>
  <w:style w:type="numbering" w:customStyle="1" w:styleId="LFO12">
    <w:name w:val="LFO12"/>
    <w:basedOn w:val="NoList"/>
    <w:pPr>
      <w:numPr>
        <w:numId w:val="8"/>
      </w:numPr>
    </w:pPr>
  </w:style>
  <w:style w:type="numbering" w:customStyle="1" w:styleId="LFO13">
    <w:name w:val="LFO13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complaints procedure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complaints procedure</dc:title>
  <dc:creator>Publishing.TEAM@education.gsi.gov.uk</dc:creator>
  <dc:description>DfE-SD-V1.4</dc:description>
  <cp:lastModifiedBy>V.Atkinson [ Shotley Bridge Primary School ]</cp:lastModifiedBy>
  <cp:revision>2</cp:revision>
  <cp:lastPrinted>2026-04-23T10:08:00Z</cp:lastPrinted>
  <dcterms:created xsi:type="dcterms:W3CDTF">2026-04-23T13:24:00Z</dcterms:created>
  <dcterms:modified xsi:type="dcterms:W3CDTF">2026-04-23T13:24:00Z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0x010100AC2E48F3E0389843B40F6CE8D98855D7</vt:lpwstr>
  </property>
  <property fmtid="{D5CDD505-2E9C-101B-9397-08002B2CF9AE}" pid="4" name="_dlc_DocIdItemGuid">
    <vt:lpwstr>f932cb30-a47a-488d-898c-fd408f879a72</vt:lpwstr>
  </property>
</Properties>
</file>